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5317" w14:textId="77777777" w:rsidR="004C200E" w:rsidRPr="004C200E" w:rsidRDefault="004C200E" w:rsidP="004C200E">
      <w:pPr>
        <w:rPr>
          <w:b/>
          <w:bCs/>
          <w:sz w:val="28"/>
          <w:szCs w:val="28"/>
        </w:rPr>
      </w:pPr>
      <w:r w:rsidRPr="004C200E">
        <w:rPr>
          <w:b/>
          <w:bCs/>
          <w:sz w:val="28"/>
          <w:szCs w:val="28"/>
        </w:rPr>
        <w:t xml:space="preserve">       VELIKO POČETNO SLOVO</w:t>
      </w:r>
    </w:p>
    <w:p w14:paraId="144E803C" w14:textId="78982AEC" w:rsidR="004C200E" w:rsidRPr="004C200E" w:rsidRDefault="004C200E" w:rsidP="004C200E">
      <w:pPr>
        <w:ind w:left="360"/>
        <w:rPr>
          <w:sz w:val="28"/>
          <w:szCs w:val="28"/>
        </w:rPr>
      </w:pPr>
      <w:r w:rsidRPr="004C200E">
        <w:rPr>
          <w:sz w:val="28"/>
          <w:szCs w:val="28"/>
        </w:rPr>
        <w:t xml:space="preserve">blagdani, praznici, kulturne, umjetničke, političke, znanstvene i druge </w:t>
      </w:r>
      <w:r>
        <w:rPr>
          <w:sz w:val="28"/>
          <w:szCs w:val="28"/>
        </w:rPr>
        <w:t xml:space="preserve">  </w:t>
      </w:r>
      <w:r w:rsidRPr="004C200E">
        <w:rPr>
          <w:sz w:val="28"/>
          <w:szCs w:val="28"/>
        </w:rPr>
        <w:t>društvene priredbe</w:t>
      </w:r>
    </w:p>
    <w:p w14:paraId="3C14BA3C" w14:textId="77777777" w:rsidR="004C200E" w:rsidRDefault="004C200E" w:rsidP="004C200E">
      <w:pPr>
        <w:ind w:left="709"/>
        <w:rPr>
          <w:b/>
          <w:bCs/>
          <w:sz w:val="28"/>
          <w:szCs w:val="28"/>
        </w:rPr>
      </w:pPr>
    </w:p>
    <w:p w14:paraId="3B90DCFD" w14:textId="0B77F30E" w:rsidR="004C200E" w:rsidRDefault="004C200E" w:rsidP="004C20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4C200E">
        <w:rPr>
          <w:sz w:val="28"/>
          <w:szCs w:val="28"/>
        </w:rPr>
        <w:t>ZADATCI ZA POMOĆ U UČENJU</w:t>
      </w:r>
    </w:p>
    <w:p w14:paraId="13B4154A" w14:textId="77777777" w:rsidR="004C200E" w:rsidRPr="004C200E" w:rsidRDefault="004C200E" w:rsidP="004C200E">
      <w:pPr>
        <w:rPr>
          <w:sz w:val="28"/>
          <w:szCs w:val="28"/>
        </w:rPr>
      </w:pPr>
    </w:p>
    <w:p w14:paraId="3F7AB67F" w14:textId="77777777" w:rsidR="004C200E" w:rsidRDefault="004C200E" w:rsidP="004C200E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Dopuni pravilo pisanja imena blagdana, praznika i spomendana tako da definicija bude točna.</w:t>
      </w:r>
    </w:p>
    <w:p w14:paraId="61B7EA3F" w14:textId="77777777" w:rsidR="004C200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</w:p>
    <w:p w14:paraId="67A250FF" w14:textId="77777777" w:rsidR="004C200E" w:rsidRPr="0014512E" w:rsidRDefault="004C200E" w:rsidP="004C200E">
      <w:pPr>
        <w:pStyle w:val="Odlomakpopisa"/>
        <w:ind w:left="106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Pr="00D310F2">
        <w:rPr>
          <w:i/>
          <w:iCs/>
          <w:sz w:val="28"/>
          <w:szCs w:val="28"/>
        </w:rPr>
        <w:t xml:space="preserve">rva riječ </w:t>
      </w:r>
      <w:proofErr w:type="spellStart"/>
      <w:r w:rsidRPr="00D310F2">
        <w:rPr>
          <w:i/>
          <w:iCs/>
          <w:sz w:val="28"/>
          <w:szCs w:val="28"/>
        </w:rPr>
        <w:t>višerječnog</w:t>
      </w:r>
      <w:proofErr w:type="spellEnd"/>
      <w:r w:rsidRPr="00D310F2">
        <w:rPr>
          <w:i/>
          <w:iCs/>
          <w:sz w:val="28"/>
          <w:szCs w:val="28"/>
        </w:rPr>
        <w:t xml:space="preserve"> imena </w:t>
      </w:r>
      <w:r>
        <w:rPr>
          <w:i/>
          <w:iCs/>
          <w:sz w:val="28"/>
          <w:szCs w:val="28"/>
        </w:rPr>
        <w:t xml:space="preserve">blagdana, praznika i spomendana </w:t>
      </w:r>
      <w:r w:rsidRPr="00D310F2">
        <w:rPr>
          <w:i/>
          <w:iCs/>
          <w:sz w:val="28"/>
          <w:szCs w:val="28"/>
        </w:rPr>
        <w:t xml:space="preserve">piše se </w:t>
      </w:r>
      <w:r>
        <w:rPr>
          <w:i/>
          <w:iCs/>
          <w:sz w:val="28"/>
          <w:szCs w:val="28"/>
        </w:rPr>
        <w:t>____________</w:t>
      </w:r>
      <w:r w:rsidRPr="00D310F2">
        <w:rPr>
          <w:i/>
          <w:iCs/>
          <w:sz w:val="28"/>
          <w:szCs w:val="28"/>
        </w:rPr>
        <w:t xml:space="preserve"> početnim slovom, a ostale riječi </w:t>
      </w:r>
      <w:r>
        <w:rPr>
          <w:i/>
          <w:iCs/>
          <w:sz w:val="28"/>
          <w:szCs w:val="28"/>
        </w:rPr>
        <w:t>________________</w:t>
      </w:r>
      <w:r w:rsidRPr="00D310F2">
        <w:rPr>
          <w:i/>
          <w:iCs/>
          <w:sz w:val="28"/>
          <w:szCs w:val="28"/>
        </w:rPr>
        <w:t xml:space="preserve"> početnim slovom, osim</w:t>
      </w:r>
      <w:r>
        <w:rPr>
          <w:i/>
          <w:iCs/>
          <w:sz w:val="28"/>
          <w:szCs w:val="28"/>
        </w:rPr>
        <w:t xml:space="preserve"> ako su _____________ imena.</w:t>
      </w:r>
    </w:p>
    <w:p w14:paraId="590A25DF" w14:textId="77777777" w:rsidR="004C200E" w:rsidRPr="00D310F2" w:rsidRDefault="004C200E" w:rsidP="004C200E">
      <w:pPr>
        <w:pStyle w:val="Odlomakpopisa"/>
        <w:ind w:left="1069"/>
        <w:rPr>
          <w:i/>
          <w:iCs/>
          <w:sz w:val="28"/>
          <w:szCs w:val="28"/>
        </w:rPr>
      </w:pPr>
    </w:p>
    <w:p w14:paraId="755BB0AE" w14:textId="77777777" w:rsidR="004C200E" w:rsidRDefault="004C200E" w:rsidP="004C200E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Napiši pisanim slovima imena dvaju blagdana ili praznika koje proslavljaš/obilježavaš u svojoj obitelji. </w:t>
      </w:r>
    </w:p>
    <w:p w14:paraId="5995E6CA" w14:textId="77777777" w:rsidR="004C200E" w:rsidRPr="004C200E" w:rsidRDefault="004C200E" w:rsidP="004C200E">
      <w:pPr>
        <w:pStyle w:val="Odlomakpopisa"/>
        <w:ind w:left="1069"/>
        <w:rPr>
          <w:sz w:val="28"/>
          <w:szCs w:val="28"/>
        </w:rPr>
      </w:pPr>
      <w:r w:rsidRPr="004C200E">
        <w:rPr>
          <w:sz w:val="28"/>
          <w:szCs w:val="28"/>
        </w:rPr>
        <w:t>__________________________________________________________________________________________________________________</w:t>
      </w:r>
    </w:p>
    <w:p w14:paraId="66C3BCA8" w14:textId="77777777" w:rsidR="004C200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</w:p>
    <w:p w14:paraId="7E295ABC" w14:textId="77777777" w:rsidR="004C200E" w:rsidRDefault="004C200E" w:rsidP="004C200E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Zaokruži slovo u točno napisano ime spomendana.</w:t>
      </w:r>
    </w:p>
    <w:p w14:paraId="138AD91B" w14:textId="77777777" w:rsidR="004C200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</w:p>
    <w:p w14:paraId="50B7AF8F" w14:textId="77777777" w:rsidR="004C200E" w:rsidRPr="007459D8" w:rsidRDefault="004C200E" w:rsidP="004C200E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459D8">
        <w:rPr>
          <w:sz w:val="28"/>
          <w:szCs w:val="28"/>
        </w:rPr>
        <w:t>Dan planeta Zemlje</w:t>
      </w:r>
    </w:p>
    <w:p w14:paraId="31D6D71E" w14:textId="77777777" w:rsidR="004C200E" w:rsidRPr="007459D8" w:rsidRDefault="004C200E" w:rsidP="004C200E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459D8">
        <w:rPr>
          <w:sz w:val="28"/>
          <w:szCs w:val="28"/>
        </w:rPr>
        <w:t>Dan planeta zemlje</w:t>
      </w:r>
    </w:p>
    <w:p w14:paraId="1A076F65" w14:textId="77777777" w:rsidR="004C200E" w:rsidRPr="007459D8" w:rsidRDefault="004C200E" w:rsidP="004C200E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459D8">
        <w:rPr>
          <w:sz w:val="28"/>
          <w:szCs w:val="28"/>
        </w:rPr>
        <w:t>Dan Planeta Zemlje</w:t>
      </w:r>
    </w:p>
    <w:p w14:paraId="2A4932D6" w14:textId="77777777" w:rsidR="004C200E" w:rsidRDefault="004C200E" w:rsidP="004C200E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459D8">
        <w:rPr>
          <w:sz w:val="28"/>
          <w:szCs w:val="28"/>
        </w:rPr>
        <w:t xml:space="preserve">Dan Planeta Zemlje </w:t>
      </w:r>
    </w:p>
    <w:p w14:paraId="552FF79C" w14:textId="77777777" w:rsidR="004C200E" w:rsidRDefault="004C200E" w:rsidP="004C200E">
      <w:pPr>
        <w:pStyle w:val="Odlomakpopisa"/>
        <w:ind w:left="1353"/>
        <w:rPr>
          <w:sz w:val="28"/>
          <w:szCs w:val="28"/>
        </w:rPr>
      </w:pPr>
    </w:p>
    <w:p w14:paraId="2C3AFA88" w14:textId="77777777" w:rsidR="004C200E" w:rsidRPr="0014512E" w:rsidRDefault="004C200E" w:rsidP="004C200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14512E">
        <w:rPr>
          <w:b/>
          <w:bCs/>
          <w:sz w:val="28"/>
          <w:szCs w:val="28"/>
        </w:rPr>
        <w:t xml:space="preserve">Navedi tri spomendana koji se obilježavaju u tvojoj školi tijekom nastavne godine. </w:t>
      </w:r>
      <w:r w:rsidRPr="0014512E">
        <w:rPr>
          <w:sz w:val="28"/>
          <w:szCs w:val="28"/>
        </w:rPr>
        <w:t>Napiši ih pisanim slovima.</w:t>
      </w:r>
    </w:p>
    <w:p w14:paraId="6DAA0B98" w14:textId="77777777" w:rsidR="004C200E" w:rsidRPr="0014512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F8BBE68" w14:textId="77777777" w:rsidR="004C200E" w:rsidRDefault="004C200E" w:rsidP="004C200E">
      <w:pPr>
        <w:pStyle w:val="Odlomakpopisa"/>
        <w:ind w:left="1069"/>
        <w:rPr>
          <w:sz w:val="28"/>
          <w:szCs w:val="28"/>
        </w:rPr>
      </w:pPr>
    </w:p>
    <w:p w14:paraId="1F145CBF" w14:textId="77777777" w:rsidR="004C200E" w:rsidRDefault="004C200E" w:rsidP="004C200E">
      <w:pPr>
        <w:pStyle w:val="Odlomakpopisa"/>
        <w:ind w:left="1353"/>
        <w:rPr>
          <w:sz w:val="28"/>
          <w:szCs w:val="28"/>
        </w:rPr>
      </w:pPr>
    </w:p>
    <w:p w14:paraId="6B36D15E" w14:textId="30B2EE60" w:rsidR="004C200E" w:rsidRDefault="004C200E" w:rsidP="004C200E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7459D8">
        <w:rPr>
          <w:b/>
          <w:bCs/>
          <w:sz w:val="28"/>
          <w:szCs w:val="28"/>
        </w:rPr>
        <w:t>Podcrtaj riječi koje treba pisati velikim slovom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Pazi na imena priredaba!</w:t>
      </w:r>
    </w:p>
    <w:p w14:paraId="310AF604" w14:textId="6405EC3B" w:rsidR="004C200E" w:rsidRPr="007459D8" w:rsidRDefault="004C200E" w:rsidP="004C200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7459D8">
        <w:rPr>
          <w:sz w:val="28"/>
          <w:szCs w:val="28"/>
        </w:rPr>
        <w:t xml:space="preserve">vake se godine održava </w:t>
      </w:r>
      <w:proofErr w:type="spellStart"/>
      <w:r w:rsidRPr="007459D8">
        <w:rPr>
          <w:sz w:val="28"/>
          <w:szCs w:val="28"/>
        </w:rPr>
        <w:t>goranovo</w:t>
      </w:r>
      <w:proofErr w:type="spellEnd"/>
      <w:r w:rsidRPr="007459D8">
        <w:rPr>
          <w:sz w:val="28"/>
          <w:szCs w:val="28"/>
        </w:rPr>
        <w:t xml:space="preserve"> proljeće.</w:t>
      </w:r>
    </w:p>
    <w:p w14:paraId="0C8CBC77" w14:textId="2BA4489B" w:rsidR="004C200E" w:rsidRPr="007459D8" w:rsidRDefault="004C200E" w:rsidP="004C200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Pr="007459D8">
        <w:rPr>
          <w:sz w:val="28"/>
          <w:szCs w:val="28"/>
        </w:rPr>
        <w:t>živam u kostimima na riječkom karnevalu.</w:t>
      </w:r>
    </w:p>
    <w:p w14:paraId="0E26DFE0" w14:textId="12F1E187" w:rsidR="004C200E" w:rsidRDefault="004C200E" w:rsidP="004C200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Pr="007459D8">
        <w:rPr>
          <w:sz w:val="28"/>
          <w:szCs w:val="28"/>
        </w:rPr>
        <w:t xml:space="preserve">olim slušati pjesme s festivala zabavne glazbe </w:t>
      </w:r>
      <w:proofErr w:type="spellStart"/>
      <w:r w:rsidRPr="007459D8">
        <w:rPr>
          <w:sz w:val="28"/>
          <w:szCs w:val="28"/>
        </w:rPr>
        <w:t>split</w:t>
      </w:r>
      <w:proofErr w:type="spellEnd"/>
      <w:r w:rsidRPr="007459D8">
        <w:rPr>
          <w:sz w:val="28"/>
          <w:szCs w:val="28"/>
        </w:rPr>
        <w:t>.</w:t>
      </w:r>
    </w:p>
    <w:p w14:paraId="04674229" w14:textId="77777777" w:rsidR="004C200E" w:rsidRDefault="004C200E" w:rsidP="004C200E">
      <w:pPr>
        <w:rPr>
          <w:sz w:val="28"/>
          <w:szCs w:val="28"/>
        </w:rPr>
      </w:pPr>
    </w:p>
    <w:p w14:paraId="0861D1B3" w14:textId="77777777" w:rsidR="004C200E" w:rsidRDefault="004C200E" w:rsidP="004C200E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14512E">
        <w:rPr>
          <w:b/>
          <w:bCs/>
          <w:sz w:val="28"/>
          <w:szCs w:val="28"/>
        </w:rPr>
        <w:t>Napiši nazive priredaba koje si posjetio ili bio sudionik u njima.</w:t>
      </w:r>
    </w:p>
    <w:p w14:paraId="2BB67959" w14:textId="77777777" w:rsidR="004C200E" w:rsidRPr="004C200E" w:rsidRDefault="004C200E" w:rsidP="004C200E">
      <w:pPr>
        <w:pStyle w:val="Odlomakpopisa"/>
        <w:ind w:left="1069"/>
        <w:rPr>
          <w:sz w:val="28"/>
          <w:szCs w:val="28"/>
        </w:rPr>
      </w:pPr>
      <w:r w:rsidRPr="004C200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14:paraId="125A2373" w14:textId="77777777" w:rsidR="004C200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</w:p>
    <w:p w14:paraId="270EBDA2" w14:textId="77777777" w:rsidR="004C200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</w:p>
    <w:p w14:paraId="7B8DB4EF" w14:textId="77777777" w:rsidR="004C200E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RJEŠENJA:</w:t>
      </w:r>
    </w:p>
    <w:p w14:paraId="066320CD" w14:textId="77777777" w:rsidR="004C200E" w:rsidRDefault="004C200E" w:rsidP="004C200E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121FB4">
        <w:rPr>
          <w:sz w:val="28"/>
          <w:szCs w:val="28"/>
        </w:rPr>
        <w:t>velikim, malim, vlastita</w:t>
      </w:r>
    </w:p>
    <w:p w14:paraId="23EE0236" w14:textId="77777777" w:rsidR="004C200E" w:rsidRDefault="004C200E" w:rsidP="004C200E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7CD78BC2" w14:textId="77777777" w:rsidR="004C200E" w:rsidRDefault="004C200E" w:rsidP="004C200E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a)</w:t>
      </w:r>
    </w:p>
    <w:p w14:paraId="74198FE1" w14:textId="77777777" w:rsidR="004C200E" w:rsidRDefault="004C200E" w:rsidP="004C200E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13B19511" w14:textId="77777777" w:rsidR="004C200E" w:rsidRDefault="004C200E" w:rsidP="004C200E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Svake, Goranovo, Uživam, Riječkom, Volim, Festivala, Split</w:t>
      </w:r>
    </w:p>
    <w:p w14:paraId="1EB05710" w14:textId="77777777" w:rsidR="004C200E" w:rsidRPr="00121FB4" w:rsidRDefault="004C200E" w:rsidP="004C200E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Individualni odgovori učenika</w:t>
      </w:r>
    </w:p>
    <w:p w14:paraId="6E08C8E4" w14:textId="77777777" w:rsidR="004C200E" w:rsidRPr="007459D8" w:rsidRDefault="004C200E" w:rsidP="004C200E">
      <w:pPr>
        <w:pStyle w:val="Odlomakpopisa"/>
        <w:ind w:left="1069"/>
        <w:rPr>
          <w:b/>
          <w:bCs/>
          <w:sz w:val="28"/>
          <w:szCs w:val="28"/>
        </w:rPr>
      </w:pPr>
    </w:p>
    <w:p w14:paraId="42ECAD4F" w14:textId="77777777" w:rsidR="00D901D5" w:rsidRDefault="00D901D5"/>
    <w:sectPr w:rsidR="00D9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030D"/>
    <w:multiLevelType w:val="hybridMultilevel"/>
    <w:tmpl w:val="89608EEC"/>
    <w:lvl w:ilvl="0" w:tplc="041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BC10ACB"/>
    <w:multiLevelType w:val="hybridMultilevel"/>
    <w:tmpl w:val="51EC1ED6"/>
    <w:lvl w:ilvl="0" w:tplc="583209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EE73A9"/>
    <w:multiLevelType w:val="hybridMultilevel"/>
    <w:tmpl w:val="C76E65C2"/>
    <w:lvl w:ilvl="0" w:tplc="4F084C2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FCE4A27"/>
    <w:multiLevelType w:val="hybridMultilevel"/>
    <w:tmpl w:val="D7E4F962"/>
    <w:lvl w:ilvl="0" w:tplc="820A46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0E"/>
    <w:rsid w:val="004C200E"/>
    <w:rsid w:val="00D9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7DD1"/>
  <w15:chartTrackingRefBased/>
  <w15:docId w15:val="{1B0EBC6A-9031-4A46-ACB3-1AE46984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2021-07-23T19:30:00Z</dcterms:created>
  <dcterms:modified xsi:type="dcterms:W3CDTF">2021-07-23T19:39:00Z</dcterms:modified>
</cp:coreProperties>
</file>